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E77347" w:rsidRDefault="002F7B14" w:rsidP="00A309C1">
      <w:pPr>
        <w:jc w:val="center"/>
        <w:rPr>
          <w:rFonts w:ascii="Times New Roman" w:hAnsi="Times New Roman" w:cs="Times New Roman"/>
          <w:sz w:val="20"/>
          <w:szCs w:val="20"/>
        </w:rPr>
      </w:pPr>
      <w:r w:rsidRPr="00E77347">
        <w:rPr>
          <w:rFonts w:ascii="Times New Roman" w:hAnsi="Times New Roman" w:cs="Times New Roman"/>
          <w:sz w:val="20"/>
          <w:szCs w:val="20"/>
        </w:rPr>
        <w:t>План</w:t>
      </w:r>
    </w:p>
    <w:p w:rsidR="002F7B14" w:rsidRPr="00E77347" w:rsidRDefault="002F7B14" w:rsidP="00A309C1">
      <w:pPr>
        <w:jc w:val="center"/>
        <w:rPr>
          <w:rFonts w:ascii="Times New Roman" w:hAnsi="Times New Roman" w:cs="Times New Roman"/>
          <w:sz w:val="20"/>
          <w:szCs w:val="20"/>
        </w:rPr>
      </w:pPr>
      <w:r w:rsidRPr="00E77347">
        <w:rPr>
          <w:rFonts w:ascii="Times New Roman" w:hAnsi="Times New Roman" w:cs="Times New Roman"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2F7B14" w:rsidRPr="00E77347" w:rsidRDefault="00E77347" w:rsidP="00A309C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16-22</w:t>
      </w:r>
      <w:r w:rsidR="00E43BA8" w:rsidRPr="00E77347">
        <w:rPr>
          <w:rFonts w:ascii="Times New Roman" w:hAnsi="Times New Roman" w:cs="Times New Roman"/>
          <w:sz w:val="20"/>
          <w:szCs w:val="20"/>
        </w:rPr>
        <w:t>.01.23</w:t>
      </w: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E77347" w:rsidTr="00F5713C">
        <w:tc>
          <w:tcPr>
            <w:tcW w:w="567" w:type="dxa"/>
          </w:tcPr>
          <w:p w:rsidR="002F7B14" w:rsidRPr="00E77347" w:rsidRDefault="002F7B14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5" w:type="dxa"/>
          </w:tcPr>
          <w:p w:rsidR="002F7B14" w:rsidRPr="00E7734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051" w:type="dxa"/>
          </w:tcPr>
          <w:p w:rsidR="002F7B14" w:rsidRPr="00E7734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</w:tcPr>
          <w:p w:rsidR="002F7B14" w:rsidRPr="00E7734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</w:tcPr>
          <w:p w:rsidR="002F7B14" w:rsidRPr="00E7734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693" w:type="dxa"/>
          </w:tcPr>
          <w:p w:rsidR="002F7B14" w:rsidRPr="00E77347" w:rsidRDefault="002F7B14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D7674C" w:rsidRPr="00E77347" w:rsidTr="00F5713C">
        <w:tc>
          <w:tcPr>
            <w:tcW w:w="567" w:type="dxa"/>
          </w:tcPr>
          <w:p w:rsidR="00D7674C" w:rsidRPr="00E77347" w:rsidRDefault="003216F0" w:rsidP="00A309C1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</w:tcPr>
          <w:p w:rsidR="00D7674C" w:rsidRPr="00E77347" w:rsidRDefault="00D7674C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12-18.01</w:t>
            </w:r>
          </w:p>
        </w:tc>
        <w:tc>
          <w:tcPr>
            <w:tcW w:w="3051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Урок Мужества: 80 лет п</w:t>
            </w: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рорыв</w:t>
            </w: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 xml:space="preserve"> блокады Ленинграда. (12 – 18 января 1943г.)</w:t>
            </w: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52" w:type="dxa"/>
          </w:tcPr>
          <w:p w:rsidR="00D7674C" w:rsidRPr="00E77347" w:rsidRDefault="00E77347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</w:tc>
        <w:tc>
          <w:tcPr>
            <w:tcW w:w="851" w:type="dxa"/>
          </w:tcPr>
          <w:p w:rsidR="00D7674C" w:rsidRPr="00E77347" w:rsidRDefault="00E77347" w:rsidP="00A30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</w:tcPr>
          <w:p w:rsidR="00E77347" w:rsidRPr="00E77347" w:rsidRDefault="00E77347" w:rsidP="00E77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7674C" w:rsidRPr="00E77347" w:rsidRDefault="00E77347" w:rsidP="00E77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E77347" w:rsidRPr="00E77347" w:rsidRDefault="00E77347" w:rsidP="00E773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Учителя истории.</w:t>
            </w:r>
          </w:p>
        </w:tc>
      </w:tr>
      <w:tr w:rsidR="00D7674C" w:rsidRPr="00E77347" w:rsidTr="00F5713C">
        <w:tc>
          <w:tcPr>
            <w:tcW w:w="567" w:type="dxa"/>
          </w:tcPr>
          <w:p w:rsidR="00D7674C" w:rsidRPr="00E77347" w:rsidRDefault="003216F0" w:rsidP="00D7674C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16.01.</w:t>
            </w:r>
          </w:p>
        </w:tc>
        <w:tc>
          <w:tcPr>
            <w:tcW w:w="3051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Историческая минутка: Субботин И.П. получил первый орден Славы – 3 степени. (16.01.1944)</w:t>
            </w:r>
          </w:p>
        </w:tc>
        <w:tc>
          <w:tcPr>
            <w:tcW w:w="2052" w:type="dxa"/>
          </w:tcPr>
          <w:p w:rsidR="00D7674C" w:rsidRPr="00E77347" w:rsidRDefault="00E77347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Ульянковская</w:t>
            </w:r>
            <w:proofErr w:type="spellEnd"/>
            <w:r w:rsidRPr="00E77347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851" w:type="dxa"/>
          </w:tcPr>
          <w:p w:rsidR="00D7674C" w:rsidRPr="00E77347" w:rsidRDefault="00E77347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93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D7674C" w:rsidRPr="00E77347" w:rsidTr="00F5713C">
        <w:tc>
          <w:tcPr>
            <w:tcW w:w="567" w:type="dxa"/>
          </w:tcPr>
          <w:p w:rsidR="00D7674C" w:rsidRPr="00E77347" w:rsidRDefault="003216F0" w:rsidP="00D7674C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17.01.</w:t>
            </w:r>
          </w:p>
        </w:tc>
        <w:tc>
          <w:tcPr>
            <w:tcW w:w="3051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Информационная минутка: День детских изобретений.</w:t>
            </w:r>
          </w:p>
        </w:tc>
        <w:tc>
          <w:tcPr>
            <w:tcW w:w="2052" w:type="dxa"/>
          </w:tcPr>
          <w:p w:rsidR="00E77347" w:rsidRPr="00E77347" w:rsidRDefault="00E77347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</w:p>
        </w:tc>
        <w:tc>
          <w:tcPr>
            <w:tcW w:w="851" w:type="dxa"/>
          </w:tcPr>
          <w:p w:rsidR="00D7674C" w:rsidRPr="00E77347" w:rsidRDefault="00E77347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D7674C" w:rsidRPr="00E77347" w:rsidTr="00F5713C">
        <w:tc>
          <w:tcPr>
            <w:tcW w:w="567" w:type="dxa"/>
          </w:tcPr>
          <w:p w:rsidR="00D7674C" w:rsidRPr="00E77347" w:rsidRDefault="003216F0" w:rsidP="00D7674C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5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17.01.</w:t>
            </w:r>
          </w:p>
        </w:tc>
        <w:tc>
          <w:tcPr>
            <w:tcW w:w="3051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Исторический обзор: Памятная дата военной истории Отечества. В этот день в 1945 году советские войска освободили Варшаву от немецко-фашистских войск. (17.01.1945)</w:t>
            </w:r>
          </w:p>
        </w:tc>
        <w:tc>
          <w:tcPr>
            <w:tcW w:w="2052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D7674C" w:rsidRPr="00E77347" w:rsidRDefault="003216F0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D7674C" w:rsidRPr="00E77347" w:rsidTr="00F5713C">
        <w:trPr>
          <w:trHeight w:val="1461"/>
        </w:trPr>
        <w:tc>
          <w:tcPr>
            <w:tcW w:w="567" w:type="dxa"/>
          </w:tcPr>
          <w:p w:rsidR="00D7674C" w:rsidRPr="00E77347" w:rsidRDefault="003216F0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5" w:type="dxa"/>
          </w:tcPr>
          <w:p w:rsidR="00D7674C" w:rsidRPr="00E77347" w:rsidRDefault="00D7674C" w:rsidP="00D7674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eastAsia="Times New Roman" w:hAnsi="Times New Roman" w:cs="Times New Roman"/>
                <w:sz w:val="20"/>
                <w:szCs w:val="20"/>
              </w:rPr>
              <w:t>20.01.</w:t>
            </w:r>
          </w:p>
        </w:tc>
        <w:tc>
          <w:tcPr>
            <w:tcW w:w="3051" w:type="dxa"/>
          </w:tcPr>
          <w:p w:rsidR="00D7674C" w:rsidRPr="00E77347" w:rsidRDefault="00D7674C" w:rsidP="00D7674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документацией штаба МО ВВПОД «Юнармия»</w:t>
            </w:r>
          </w:p>
        </w:tc>
        <w:tc>
          <w:tcPr>
            <w:tcW w:w="2052" w:type="dxa"/>
          </w:tcPr>
          <w:p w:rsidR="00D7674C" w:rsidRPr="00E77347" w:rsidRDefault="00D7674C" w:rsidP="00D76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  <w:p w:rsidR="00D7674C" w:rsidRPr="00E77347" w:rsidRDefault="00D7674C" w:rsidP="00D76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77347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D7674C" w:rsidRPr="00E77347" w:rsidRDefault="00D7674C" w:rsidP="00D76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bCs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D7674C" w:rsidRPr="00E77347" w:rsidRDefault="003216F0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93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D7674C" w:rsidRPr="00E77347" w:rsidTr="00F5713C">
        <w:tc>
          <w:tcPr>
            <w:tcW w:w="567" w:type="dxa"/>
          </w:tcPr>
          <w:p w:rsidR="00D7674C" w:rsidRPr="00E77347" w:rsidRDefault="003216F0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</w:tcPr>
          <w:p w:rsidR="00D7674C" w:rsidRPr="00E77347" w:rsidRDefault="00D7674C" w:rsidP="00D7674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eastAsia="Times New Roman" w:hAnsi="Times New Roman" w:cs="Times New Roman"/>
                <w:sz w:val="20"/>
                <w:szCs w:val="20"/>
              </w:rPr>
              <w:t>21.01.</w:t>
            </w:r>
          </w:p>
        </w:tc>
        <w:tc>
          <w:tcPr>
            <w:tcW w:w="3051" w:type="dxa"/>
          </w:tcPr>
          <w:p w:rsidR="00D7674C" w:rsidRPr="00E77347" w:rsidRDefault="00D7674C" w:rsidP="00D7674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Памятная дата.  День инженерных войск России.</w:t>
            </w:r>
            <w:r w:rsidRPr="00E77347">
              <w:rPr>
                <w:sz w:val="20"/>
                <w:szCs w:val="20"/>
              </w:rPr>
              <w:t xml:space="preserve"> </w:t>
            </w:r>
            <w:r w:rsidRPr="00E77347">
              <w:rPr>
                <w:rFonts w:ascii="Times New Roman" w:eastAsia="Times New Roman" w:hAnsi="Times New Roman" w:cs="Times New Roman"/>
                <w:sz w:val="20"/>
                <w:szCs w:val="20"/>
              </w:rPr>
              <w:t>Указом Президента РФ № 549 от 31 мая 2006 года День инженерных войск отнесен к памятным дням в Вооружённых Силах РФ.</w:t>
            </w:r>
          </w:p>
        </w:tc>
        <w:tc>
          <w:tcPr>
            <w:tcW w:w="2052" w:type="dxa"/>
          </w:tcPr>
          <w:p w:rsidR="00D7674C" w:rsidRPr="00E77347" w:rsidRDefault="00D7674C" w:rsidP="00D76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  <w:p w:rsidR="00D7674C" w:rsidRPr="00E77347" w:rsidRDefault="00D7674C" w:rsidP="00D76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77347"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D7674C" w:rsidRPr="00E77347" w:rsidRDefault="00D7674C" w:rsidP="00D767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bCs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D7674C" w:rsidRPr="00E77347" w:rsidRDefault="003216F0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D7674C" w:rsidRPr="00E77347" w:rsidTr="00F5713C">
        <w:tc>
          <w:tcPr>
            <w:tcW w:w="567" w:type="dxa"/>
          </w:tcPr>
          <w:p w:rsidR="00D7674C" w:rsidRPr="00E77347" w:rsidRDefault="003216F0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5" w:type="dxa"/>
          </w:tcPr>
          <w:p w:rsidR="00D7674C" w:rsidRPr="00E77347" w:rsidRDefault="00D7674C" w:rsidP="00D7674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eastAsia="Times New Roman" w:hAnsi="Times New Roman" w:cs="Times New Roman"/>
                <w:sz w:val="20"/>
                <w:szCs w:val="20"/>
              </w:rPr>
              <w:t>22.01.</w:t>
            </w:r>
          </w:p>
        </w:tc>
        <w:tc>
          <w:tcPr>
            <w:tcW w:w="3051" w:type="dxa"/>
          </w:tcPr>
          <w:p w:rsidR="00D7674C" w:rsidRPr="00E77347" w:rsidRDefault="00D7674C" w:rsidP="00D7674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Политинформация. День войск авиации противовоздушной обороны РФ.</w:t>
            </w:r>
          </w:p>
          <w:p w:rsidR="00D7674C" w:rsidRPr="00E77347" w:rsidRDefault="00D7674C" w:rsidP="00D7674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eastAsia="Times New Roman" w:hAnsi="Times New Roman" w:cs="Times New Roman"/>
                <w:sz w:val="20"/>
                <w:szCs w:val="20"/>
              </w:rPr>
              <w:t>приказом главнокомандующего Войсками ПВО от 25.10.1996 г.</w:t>
            </w:r>
          </w:p>
          <w:p w:rsidR="00D7674C" w:rsidRPr="00E77347" w:rsidRDefault="00D7674C" w:rsidP="00D7674C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eastAsia="Times New Roman" w:hAnsi="Times New Roman" w:cs="Times New Roman"/>
                <w:sz w:val="20"/>
                <w:szCs w:val="20"/>
              </w:rPr>
              <w:t>Значение: приурочен к формированию 22.01.1942 г. первого истребительного корпуса авиации ПВО (приказ НКО СССР № 056)</w:t>
            </w:r>
          </w:p>
        </w:tc>
        <w:tc>
          <w:tcPr>
            <w:tcW w:w="2052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Во всех юнармейских отрядах.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VK</w:t>
            </w:r>
          </w:p>
        </w:tc>
        <w:tc>
          <w:tcPr>
            <w:tcW w:w="851" w:type="dxa"/>
          </w:tcPr>
          <w:p w:rsidR="00D7674C" w:rsidRPr="00E77347" w:rsidRDefault="003216F0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2693" w:type="dxa"/>
          </w:tcPr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7674C" w:rsidRPr="00E77347" w:rsidRDefault="00D7674C" w:rsidP="00D767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7347">
              <w:rPr>
                <w:rFonts w:ascii="Times New Roman" w:hAnsi="Times New Roman" w:cs="Times New Roman"/>
                <w:sz w:val="20"/>
                <w:szCs w:val="20"/>
              </w:rPr>
              <w:t>Учителя ОБЖ</w:t>
            </w:r>
          </w:p>
        </w:tc>
      </w:tr>
    </w:tbl>
    <w:p w:rsidR="002F7B14" w:rsidRPr="00E77347" w:rsidRDefault="002F7B14" w:rsidP="00A309C1">
      <w:pPr>
        <w:rPr>
          <w:rFonts w:ascii="Times New Roman" w:hAnsi="Times New Roman" w:cs="Times New Roman"/>
          <w:sz w:val="20"/>
          <w:szCs w:val="20"/>
        </w:rPr>
      </w:pPr>
    </w:p>
    <w:p w:rsidR="006C7597" w:rsidRPr="00E77347" w:rsidRDefault="002F7B14" w:rsidP="004475F6">
      <w:pPr>
        <w:jc w:val="right"/>
        <w:rPr>
          <w:rFonts w:ascii="Times New Roman" w:hAnsi="Times New Roman" w:cs="Times New Roman"/>
          <w:sz w:val="20"/>
          <w:szCs w:val="20"/>
        </w:rPr>
      </w:pPr>
      <w:r w:rsidRPr="00E77347">
        <w:rPr>
          <w:rFonts w:ascii="Times New Roman" w:hAnsi="Times New Roman" w:cs="Times New Roman"/>
          <w:sz w:val="20"/>
          <w:szCs w:val="20"/>
        </w:rPr>
        <w:t xml:space="preserve"> Начальник штаба МО ВВПОД «Юнармия» Р.Д. Насибуллина.</w:t>
      </w:r>
    </w:p>
    <w:p w:rsidR="00B66A20" w:rsidRPr="00E77347" w:rsidRDefault="00B66A20" w:rsidP="00A309C1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B66A20" w:rsidRPr="00E77347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771E"/>
    <w:rsid w:val="000C6E2C"/>
    <w:rsid w:val="000C7D74"/>
    <w:rsid w:val="000D286F"/>
    <w:rsid w:val="00216A16"/>
    <w:rsid w:val="002F7B14"/>
    <w:rsid w:val="003216F0"/>
    <w:rsid w:val="00337281"/>
    <w:rsid w:val="00373E6D"/>
    <w:rsid w:val="004475F6"/>
    <w:rsid w:val="00461299"/>
    <w:rsid w:val="00485364"/>
    <w:rsid w:val="004E6D1B"/>
    <w:rsid w:val="00536E34"/>
    <w:rsid w:val="005766D5"/>
    <w:rsid w:val="00587899"/>
    <w:rsid w:val="00594350"/>
    <w:rsid w:val="005A0CEC"/>
    <w:rsid w:val="005A6803"/>
    <w:rsid w:val="00676E13"/>
    <w:rsid w:val="006C7597"/>
    <w:rsid w:val="0073344F"/>
    <w:rsid w:val="00783011"/>
    <w:rsid w:val="007A74DD"/>
    <w:rsid w:val="007A797B"/>
    <w:rsid w:val="007D21FD"/>
    <w:rsid w:val="0091555C"/>
    <w:rsid w:val="00990B91"/>
    <w:rsid w:val="00A309C1"/>
    <w:rsid w:val="00A96398"/>
    <w:rsid w:val="00AE2880"/>
    <w:rsid w:val="00B66A20"/>
    <w:rsid w:val="00BC4A2E"/>
    <w:rsid w:val="00C10F03"/>
    <w:rsid w:val="00CA1ECC"/>
    <w:rsid w:val="00CA62FC"/>
    <w:rsid w:val="00CD2CD7"/>
    <w:rsid w:val="00D35FA5"/>
    <w:rsid w:val="00D55B2C"/>
    <w:rsid w:val="00D7674C"/>
    <w:rsid w:val="00D87BB3"/>
    <w:rsid w:val="00DF700A"/>
    <w:rsid w:val="00E43BA8"/>
    <w:rsid w:val="00E77347"/>
    <w:rsid w:val="00EE4BA3"/>
    <w:rsid w:val="00EF048B"/>
    <w:rsid w:val="00F41748"/>
    <w:rsid w:val="00F5713C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7A28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2023-01-09T05:31:00Z</cp:lastPrinted>
  <dcterms:created xsi:type="dcterms:W3CDTF">2022-02-16T05:40:00Z</dcterms:created>
  <dcterms:modified xsi:type="dcterms:W3CDTF">2023-01-16T07:15:00Z</dcterms:modified>
</cp:coreProperties>
</file>